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西边1-5区基坑底板混凝土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3F3AD8"/>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8AA3D3C"/>
    <w:rsid w:val="69C91F73"/>
    <w:rsid w:val="69DD3507"/>
    <w:rsid w:val="69F07E5A"/>
    <w:rsid w:val="6A1819EB"/>
    <w:rsid w:val="6AD41DAB"/>
    <w:rsid w:val="6C0321DC"/>
    <w:rsid w:val="6CE222B5"/>
    <w:rsid w:val="6CE90966"/>
    <w:rsid w:val="6D042B59"/>
    <w:rsid w:val="6DA06F6A"/>
    <w:rsid w:val="6DC63509"/>
    <w:rsid w:val="6DDE4D41"/>
    <w:rsid w:val="6E811CFF"/>
    <w:rsid w:val="6E870E9C"/>
    <w:rsid w:val="6EB66A5A"/>
    <w:rsid w:val="6F9235E6"/>
    <w:rsid w:val="6FBB79D4"/>
    <w:rsid w:val="70037BDC"/>
    <w:rsid w:val="70451622"/>
    <w:rsid w:val="70F5522F"/>
    <w:rsid w:val="71282AAF"/>
    <w:rsid w:val="72781462"/>
    <w:rsid w:val="733D6CC5"/>
    <w:rsid w:val="738978C7"/>
    <w:rsid w:val="743C22CA"/>
    <w:rsid w:val="74D80B53"/>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C0F69EA"/>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